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70BE" w:rsidRPr="008A6962" w:rsidRDefault="00A509EE" w:rsidP="00A509EE">
      <w:pPr>
        <w:jc w:val="center"/>
        <w:rPr>
          <w:rFonts w:ascii="Arial" w:hAnsi="Arial" w:cs="Arial"/>
          <w:b/>
          <w:sz w:val="20"/>
          <w:szCs w:val="20"/>
        </w:rPr>
      </w:pPr>
      <w:r w:rsidRPr="008A6962">
        <w:rPr>
          <w:rFonts w:ascii="Arial" w:hAnsi="Arial" w:cs="Arial"/>
          <w:b/>
          <w:sz w:val="20"/>
          <w:szCs w:val="20"/>
        </w:rPr>
        <w:t xml:space="preserve">Osiągnięcia uczniów Zespołu Szkolno-Przedszkolnego Nr 1 w Wiśle </w:t>
      </w:r>
    </w:p>
    <w:p w:rsidR="00A509EE" w:rsidRPr="008A6962" w:rsidRDefault="00A509EE" w:rsidP="00A509EE">
      <w:pPr>
        <w:jc w:val="center"/>
        <w:rPr>
          <w:rFonts w:ascii="Arial" w:hAnsi="Arial" w:cs="Arial"/>
          <w:b/>
          <w:sz w:val="20"/>
          <w:szCs w:val="20"/>
        </w:rPr>
      </w:pPr>
      <w:r w:rsidRPr="008A6962">
        <w:rPr>
          <w:rFonts w:ascii="Arial" w:hAnsi="Arial" w:cs="Arial"/>
          <w:b/>
          <w:sz w:val="20"/>
          <w:szCs w:val="20"/>
        </w:rPr>
        <w:t>w roku szkolnym 2025/2026</w:t>
      </w:r>
    </w:p>
    <w:tbl>
      <w:tblPr>
        <w:tblStyle w:val="Tabela-Siatka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263"/>
        <w:gridCol w:w="708"/>
        <w:gridCol w:w="4535"/>
        <w:gridCol w:w="2409"/>
      </w:tblGrid>
      <w:tr w:rsidR="00A509EE" w:rsidRPr="001D70BE" w:rsidTr="008A696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Imię i nazwisko ucznia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klasa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Rodzaj osiągnięcia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Imię i nazwisko nauczyciela przygotowującego  ucznia</w:t>
            </w:r>
          </w:p>
        </w:tc>
      </w:tr>
      <w:tr w:rsidR="00A509EE" w:rsidRPr="001D70BE" w:rsidTr="008A696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Dawid Polok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1a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Laureat Ogólnopolskiego Konkursu Matematycznego LEON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Bogusława Melcer</w:t>
            </w:r>
          </w:p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509EE" w:rsidRPr="001D70BE" w:rsidTr="008A696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 xml:space="preserve">Lena </w:t>
            </w:r>
            <w:proofErr w:type="spellStart"/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Wantulok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1a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Laureatka Ogólnopolskiego Konkursu Matematycznego LEON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509EE" w:rsidRPr="001D70BE" w:rsidTr="008A696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 xml:space="preserve">Szymon </w:t>
            </w:r>
            <w:proofErr w:type="spellStart"/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Legierski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1a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Laureat Ogólnopolskiego Konkursu Matematycznego LEON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509EE" w:rsidRPr="001D70BE" w:rsidTr="008A696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Olivier Żebrowski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1a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Laureat Ogólnopolskiego Konkursu Matematycznego LEON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509EE" w:rsidRPr="001D70BE" w:rsidTr="008A696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Bartosz Lasota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1a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Laureat Ogólnopolskiego Konkursu Matematycznego LEON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509EE" w:rsidRPr="001D70BE" w:rsidTr="008A6962">
        <w:trPr>
          <w:trHeight w:val="590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 xml:space="preserve">Lena </w:t>
            </w:r>
            <w:proofErr w:type="spellStart"/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Wantulok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1a</w:t>
            </w:r>
          </w:p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Laureatka Ogólnopolskiego Konkursu Matematycznego LEON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509EE" w:rsidRPr="001D70BE" w:rsidTr="008A6962">
        <w:trPr>
          <w:trHeight w:val="522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>
            <w:pPr>
              <w:spacing w:after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Laureatka Ogólnopolskiego Konkursu z Języka Angielskiego LEON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 xml:space="preserve">Sara </w:t>
            </w:r>
            <w:proofErr w:type="spellStart"/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Pacut</w:t>
            </w:r>
            <w:proofErr w:type="spellEnd"/>
          </w:p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509EE" w:rsidRPr="001D70BE" w:rsidTr="008A696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Adam Kędzior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1b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2 miejsce w Ogólnopolskim Konkursie LEON z języka angielskiego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509EE" w:rsidRPr="001D70BE" w:rsidTr="008A696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Zofia Kiecko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1b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Laureatka Ogólnopolskiego Konkursu  z Języka Angielskiego LEON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509EE" w:rsidRPr="001D70BE" w:rsidTr="008A696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Henryk Zarychta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1b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Laureat Ogólnopolskiego Konkursu z Języka Angielskiego LEON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509EE" w:rsidRPr="001D70BE" w:rsidTr="008A696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 xml:space="preserve">Hanna </w:t>
            </w:r>
            <w:proofErr w:type="spellStart"/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Procner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1b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Laureatka Ogólnopolskiego Konkursu z Języka Angielskiego LEON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509EE" w:rsidRPr="001D70BE" w:rsidTr="008A696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Ivo</w:t>
            </w:r>
            <w:proofErr w:type="spellEnd"/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 xml:space="preserve"> Małysz-Pilch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1b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Laureat Ogólnopolskiego Konkursu z Języka Angielskiego LEON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509EE" w:rsidRPr="001D70BE" w:rsidTr="008A696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Stanisław Bujok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1b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Laureat Ogólnopolskiego Konkursu z Języka Angielskiego LEON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712"/>
        <w:gridCol w:w="4531"/>
        <w:gridCol w:w="2409"/>
      </w:tblGrid>
      <w:tr w:rsidR="00A509EE" w:rsidRPr="001D70BE" w:rsidTr="008A696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 xml:space="preserve">Jan Cieślar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Laureat Ogólnopolskiego Konkursu z Języka Angielskiego LEON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 xml:space="preserve">Sara </w:t>
            </w:r>
            <w:proofErr w:type="spellStart"/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Pacut</w:t>
            </w:r>
            <w:proofErr w:type="spellEnd"/>
          </w:p>
        </w:tc>
      </w:tr>
    </w:tbl>
    <w:tbl>
      <w:tblPr>
        <w:tblStyle w:val="Tabela-Siatka"/>
        <w:tblW w:w="991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263"/>
        <w:gridCol w:w="709"/>
        <w:gridCol w:w="4534"/>
        <w:gridCol w:w="2412"/>
      </w:tblGrid>
      <w:tr w:rsidR="00A509EE" w:rsidRPr="001D70BE" w:rsidTr="002830F5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Michał Kędzior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3a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laureat Ogólnopolskiego Konkursu z Języka Angielskiego LEON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Sara </w:t>
            </w:r>
            <w:proofErr w:type="spellStart"/>
            <w:r w:rsidRPr="001D70BE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Pacut</w:t>
            </w:r>
            <w:proofErr w:type="spellEnd"/>
          </w:p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</w:tr>
      <w:tr w:rsidR="00A509EE" w:rsidRPr="001D70BE" w:rsidTr="002830F5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Aleksander Kadłubiec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3a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laureat Ogólnopolskiego Konkursu Matematycznego LEON</w:t>
            </w:r>
            <w:r w:rsidRPr="001D70B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Weronika Karch</w:t>
            </w:r>
          </w:p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</w:tr>
      <w:tr w:rsidR="00A509EE" w:rsidRPr="001D70BE" w:rsidTr="002830F5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Jakub Wild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3a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laureat Ogólnopolskiego Konkursu Matematycznego LEON</w:t>
            </w:r>
            <w:r w:rsidRPr="001D70BE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</w:tr>
      <w:tr w:rsidR="00A509EE" w:rsidRPr="001D70BE" w:rsidTr="002830F5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 xml:space="preserve">Wiktoria Cieślar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3b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V miejsce w Ogólnopolskim Konkursie Matematycznym LEON - laureatka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Sylwia Marcol</w:t>
            </w:r>
          </w:p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509EE" w:rsidRPr="001D70BE" w:rsidTr="002830F5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 xml:space="preserve">Bartłomiej </w:t>
            </w:r>
            <w:proofErr w:type="spellStart"/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Troszok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3b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V miejsce w Ogólnopolskim Konkursie Matematycznym LEON - laureat</w:t>
            </w: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509EE" w:rsidRPr="001D70BE" w:rsidTr="002830F5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Bruno Bednarz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3b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V miejsce w Ogólnopolskim Konkursie Matematycznym LEON - laureat</w:t>
            </w: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509EE" w:rsidRPr="001D70BE" w:rsidTr="002830F5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Amelia König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3b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VII miejsce w Ogólnopolskim Konkursie Matematycznym LEON - laureatka</w:t>
            </w: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509EE" w:rsidRPr="001D70BE" w:rsidTr="002830F5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 xml:space="preserve">Oskar Mizera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3b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IX miejsce w Ogólnopolskim Konkursie Matematycznym LEON - laureat</w:t>
            </w: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8A6962" w:rsidRPr="001D70BE" w:rsidTr="002830F5">
        <w:trPr>
          <w:cantSplit/>
          <w:trHeight w:val="719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6962" w:rsidRDefault="008A6962" w:rsidP="00104B2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8A6962" w:rsidRPr="001D70BE" w:rsidRDefault="008A6962" w:rsidP="00104B2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 xml:space="preserve">Lidia </w:t>
            </w:r>
            <w:proofErr w:type="spellStart"/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Rubley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6962" w:rsidRPr="001D70BE" w:rsidRDefault="008A6962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62" w:rsidRPr="001D70BE" w:rsidRDefault="008A6962" w:rsidP="00C475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 miejsce w Międzynarodowym Konkursie Plastycznym „Na Szczycie im. Mietka Krzaka”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6962" w:rsidRDefault="008A6962" w:rsidP="008A6962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Agnieszka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Pliszczyńska</w:t>
            </w:r>
            <w:proofErr w:type="spellEnd"/>
          </w:p>
        </w:tc>
      </w:tr>
      <w:tr w:rsidR="008A6962" w:rsidRPr="001D70BE" w:rsidTr="002830F5">
        <w:trPr>
          <w:cantSplit/>
          <w:trHeight w:val="850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6962" w:rsidRPr="001D70BE" w:rsidRDefault="008A6962" w:rsidP="00104B2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6962" w:rsidRPr="001D70BE" w:rsidRDefault="008A6962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62" w:rsidRPr="001D70BE" w:rsidRDefault="008A6962" w:rsidP="00C475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Bardzo dobry wynik, 3 miejsce w województwie śląskim w Ogólnopolskim Konkursie z Języka Angielskiego „English ACE”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6962" w:rsidRDefault="008A6962" w:rsidP="008A6962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Sara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Pacut</w:t>
            </w:r>
            <w:proofErr w:type="spellEnd"/>
          </w:p>
          <w:p w:rsidR="008A6962" w:rsidRDefault="008A6962" w:rsidP="008A6962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8A6962" w:rsidRDefault="008A6962" w:rsidP="008A6962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8A6962" w:rsidRPr="001D70BE" w:rsidRDefault="008A6962" w:rsidP="008A6962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Sara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Pacut</w:t>
            </w:r>
            <w:proofErr w:type="spellEnd"/>
          </w:p>
          <w:p w:rsidR="008A6962" w:rsidRPr="001D70BE" w:rsidRDefault="008A6962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8A6962" w:rsidRPr="001D70BE" w:rsidRDefault="008A6962" w:rsidP="001D70B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8A6962" w:rsidRPr="001D70BE" w:rsidRDefault="008A6962" w:rsidP="001D70B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8A6962" w:rsidRPr="001D70BE" w:rsidTr="002830F5">
        <w:trPr>
          <w:cantSplit/>
          <w:trHeight w:val="706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6962" w:rsidRPr="001D70BE" w:rsidRDefault="008A69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A6962" w:rsidRPr="001D70BE" w:rsidRDefault="008A6962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6962" w:rsidRPr="001D70BE" w:rsidRDefault="008A69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5 miejsce w </w:t>
            </w: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Ogólnopolski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m</w:t>
            </w: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 xml:space="preserve"> Konkurs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ie</w:t>
            </w: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 xml:space="preserve"> Przedmiotowy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m</w:t>
            </w: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 xml:space="preserve"> z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J</w:t>
            </w: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 xml:space="preserve">ęzyka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A</w:t>
            </w: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ngielskiego „LEON”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6962" w:rsidRPr="001D70BE" w:rsidRDefault="008A6962" w:rsidP="001D70B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8A6962" w:rsidRPr="001D70BE" w:rsidTr="002830F5">
        <w:trPr>
          <w:trHeight w:val="85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962" w:rsidRPr="001D70BE" w:rsidRDefault="008A6962">
            <w:pPr>
              <w:spacing w:after="160"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Alan Cieślar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962" w:rsidRPr="001D70BE" w:rsidRDefault="008A6962" w:rsidP="001D70BE">
            <w:pPr>
              <w:spacing w:after="160"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962" w:rsidRPr="001D70BE" w:rsidRDefault="008A6962">
            <w:pPr>
              <w:spacing w:after="0"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bardzo dobry wynik, 2 miejsce w województwie śląskim</w:t>
            </w:r>
            <w:r w:rsidRPr="001D70BE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w </w:t>
            </w:r>
            <w:proofErr w:type="spellStart"/>
            <w:r w:rsidRPr="001D70BE">
              <w:rPr>
                <w:rFonts w:ascii="Arial" w:hAnsi="Arial" w:cs="Arial"/>
                <w:sz w:val="20"/>
                <w:szCs w:val="20"/>
                <w:lang w:val="en-US" w:eastAsia="en-US"/>
              </w:rPr>
              <w:t>Ogólnopolskim</w:t>
            </w:r>
            <w:proofErr w:type="spellEnd"/>
            <w:r w:rsidRPr="001D70BE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D70BE">
              <w:rPr>
                <w:rFonts w:ascii="Arial" w:hAnsi="Arial" w:cs="Arial"/>
                <w:sz w:val="20"/>
                <w:szCs w:val="20"/>
                <w:lang w:val="en-US" w:eastAsia="en-US"/>
              </w:rPr>
              <w:t>Konkursie</w:t>
            </w:r>
            <w:proofErr w:type="spellEnd"/>
            <w:r w:rsidRPr="001D70BE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z </w:t>
            </w:r>
            <w:proofErr w:type="spellStart"/>
            <w:r w:rsidRPr="001D70BE">
              <w:rPr>
                <w:rFonts w:ascii="Arial" w:hAnsi="Arial" w:cs="Arial"/>
                <w:sz w:val="20"/>
                <w:szCs w:val="20"/>
                <w:lang w:val="en-US" w:eastAsia="en-US"/>
              </w:rPr>
              <w:t>Języka</w:t>
            </w:r>
            <w:proofErr w:type="spellEnd"/>
            <w:r w:rsidRPr="001D70BE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D70BE">
              <w:rPr>
                <w:rFonts w:ascii="Arial" w:hAnsi="Arial" w:cs="Arial"/>
                <w:sz w:val="20"/>
                <w:szCs w:val="20"/>
                <w:lang w:val="en-US" w:eastAsia="en-US"/>
              </w:rPr>
              <w:t>Angielskiego</w:t>
            </w:r>
            <w:proofErr w:type="spellEnd"/>
            <w:r w:rsidRPr="001D70BE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“English Ace”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6962" w:rsidRPr="001D70BE" w:rsidRDefault="008A6962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8A6962" w:rsidRPr="001D70BE" w:rsidTr="002830F5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962" w:rsidRPr="001D70BE" w:rsidRDefault="008A6962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Anna Leśniewska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962" w:rsidRPr="001D70BE" w:rsidRDefault="008A6962" w:rsidP="001D70B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962" w:rsidRPr="001D70BE" w:rsidRDefault="008A6962">
            <w:pPr>
              <w:spacing w:after="0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1D70BE">
              <w:rPr>
                <w:rFonts w:ascii="Arial" w:hAnsi="Arial" w:cs="Arial"/>
                <w:sz w:val="20"/>
                <w:szCs w:val="20"/>
                <w:lang w:val="en-US" w:eastAsia="en-US"/>
              </w:rPr>
              <w:t>bardzo</w:t>
            </w:r>
            <w:proofErr w:type="spellEnd"/>
            <w:r w:rsidRPr="001D70BE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D70BE">
              <w:rPr>
                <w:rFonts w:ascii="Arial" w:hAnsi="Arial" w:cs="Arial"/>
                <w:sz w:val="20"/>
                <w:szCs w:val="20"/>
                <w:lang w:val="en-US" w:eastAsia="en-US"/>
              </w:rPr>
              <w:t>dobry</w:t>
            </w:r>
            <w:proofErr w:type="spellEnd"/>
            <w:r w:rsidRPr="001D70BE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D70BE">
              <w:rPr>
                <w:rFonts w:ascii="Arial" w:hAnsi="Arial" w:cs="Arial"/>
                <w:sz w:val="20"/>
                <w:szCs w:val="20"/>
                <w:lang w:val="en-US" w:eastAsia="en-US"/>
              </w:rPr>
              <w:t>wynik</w:t>
            </w:r>
            <w:proofErr w:type="spellEnd"/>
            <w:r w:rsidRPr="001D70BE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w </w:t>
            </w:r>
            <w:proofErr w:type="spellStart"/>
            <w:r w:rsidRPr="001D70BE">
              <w:rPr>
                <w:rFonts w:ascii="Arial" w:hAnsi="Arial" w:cs="Arial"/>
                <w:sz w:val="20"/>
                <w:szCs w:val="20"/>
                <w:lang w:val="en-US" w:eastAsia="en-US"/>
              </w:rPr>
              <w:t>Ogólnopolskim</w:t>
            </w:r>
            <w:proofErr w:type="spellEnd"/>
            <w:r w:rsidRPr="001D70BE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D70BE">
              <w:rPr>
                <w:rFonts w:ascii="Arial" w:hAnsi="Arial" w:cs="Arial"/>
                <w:sz w:val="20"/>
                <w:szCs w:val="20"/>
                <w:lang w:val="en-US" w:eastAsia="en-US"/>
              </w:rPr>
              <w:t>Konkursie</w:t>
            </w:r>
            <w:proofErr w:type="spellEnd"/>
            <w:r w:rsidRPr="001D70BE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z </w:t>
            </w:r>
            <w:proofErr w:type="spellStart"/>
            <w:r w:rsidRPr="001D70BE">
              <w:rPr>
                <w:rFonts w:ascii="Arial" w:hAnsi="Arial" w:cs="Arial"/>
                <w:sz w:val="20"/>
                <w:szCs w:val="20"/>
                <w:lang w:val="en-US" w:eastAsia="en-US"/>
              </w:rPr>
              <w:t>Języka</w:t>
            </w:r>
            <w:proofErr w:type="spellEnd"/>
            <w:r w:rsidRPr="001D70BE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D70BE">
              <w:rPr>
                <w:rFonts w:ascii="Arial" w:hAnsi="Arial" w:cs="Arial"/>
                <w:sz w:val="20"/>
                <w:szCs w:val="20"/>
                <w:lang w:val="en-US" w:eastAsia="en-US"/>
              </w:rPr>
              <w:t>Angielskiego</w:t>
            </w:r>
            <w:proofErr w:type="spellEnd"/>
            <w:r w:rsidRPr="001D70BE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“English Ace” 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962" w:rsidRPr="001D70BE" w:rsidRDefault="008A6962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2830F5" w:rsidRPr="001D70BE" w:rsidTr="002830F5">
        <w:trPr>
          <w:trHeight w:val="572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30F5" w:rsidRPr="001D70BE" w:rsidRDefault="002830F5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Nina Polok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30F5" w:rsidRPr="001D70BE" w:rsidRDefault="002830F5" w:rsidP="001D70B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F5" w:rsidRPr="001D70BE" w:rsidRDefault="002830F5">
            <w:pPr>
              <w:spacing w:after="0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1D70BE">
              <w:rPr>
                <w:rFonts w:ascii="Arial" w:hAnsi="Arial" w:cs="Arial"/>
                <w:sz w:val="20"/>
                <w:szCs w:val="20"/>
                <w:lang w:val="en-US" w:eastAsia="en-US"/>
              </w:rPr>
              <w:t>Ogólnopolski</w:t>
            </w:r>
            <w:proofErr w:type="spellEnd"/>
            <w:r w:rsidRPr="001D70BE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D70BE">
              <w:rPr>
                <w:rFonts w:ascii="Arial" w:hAnsi="Arial" w:cs="Arial"/>
                <w:sz w:val="20"/>
                <w:szCs w:val="20"/>
                <w:lang w:val="en-US" w:eastAsia="en-US"/>
              </w:rPr>
              <w:t>Konkurs</w:t>
            </w:r>
            <w:proofErr w:type="spellEnd"/>
            <w:r w:rsidRPr="001D70BE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D70BE">
              <w:rPr>
                <w:rFonts w:ascii="Arial" w:hAnsi="Arial" w:cs="Arial"/>
                <w:sz w:val="20"/>
                <w:szCs w:val="20"/>
                <w:lang w:val="en-US" w:eastAsia="en-US"/>
              </w:rPr>
              <w:t>Historyczny</w:t>
            </w:r>
            <w:proofErr w:type="spellEnd"/>
            <w:r w:rsidRPr="001D70BE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“</w:t>
            </w:r>
            <w:proofErr w:type="spellStart"/>
            <w:r w:rsidRPr="001D70BE">
              <w:rPr>
                <w:rFonts w:ascii="Arial" w:hAnsi="Arial" w:cs="Arial"/>
                <w:sz w:val="20"/>
                <w:szCs w:val="20"/>
                <w:lang w:val="en-US" w:eastAsia="en-US"/>
              </w:rPr>
              <w:t>Krąg</w:t>
            </w:r>
            <w:proofErr w:type="spellEnd"/>
            <w:r w:rsidRPr="001D70BE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”, </w:t>
            </w: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wyróżnienie za bardzo dobry wynik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F5" w:rsidRPr="001D70BE" w:rsidRDefault="002830F5" w:rsidP="001D70B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Grażyna Bujok</w:t>
            </w:r>
          </w:p>
        </w:tc>
      </w:tr>
      <w:tr w:rsidR="002830F5" w:rsidRPr="001D70BE" w:rsidTr="002830F5">
        <w:trPr>
          <w:trHeight w:val="565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30F5" w:rsidRPr="001D70BE" w:rsidRDefault="002830F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30F5" w:rsidRPr="001D70BE" w:rsidRDefault="002830F5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F5" w:rsidRPr="001D70BE" w:rsidRDefault="002830F5">
            <w:pPr>
              <w:spacing w:after="0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proofErr w:type="spellStart"/>
            <w:r w:rsidRPr="001D70BE">
              <w:rPr>
                <w:rFonts w:ascii="Arial" w:hAnsi="Arial" w:cs="Arial"/>
                <w:sz w:val="20"/>
                <w:szCs w:val="20"/>
                <w:lang w:val="en-US" w:eastAsia="en-US"/>
              </w:rPr>
              <w:t>Ogólnopolski</w:t>
            </w:r>
            <w:proofErr w:type="spellEnd"/>
            <w:r w:rsidRPr="001D70BE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D70BE">
              <w:rPr>
                <w:rFonts w:ascii="Arial" w:hAnsi="Arial" w:cs="Arial"/>
                <w:sz w:val="20"/>
                <w:szCs w:val="20"/>
                <w:lang w:val="en-US" w:eastAsia="en-US"/>
              </w:rPr>
              <w:t>Konkurs</w:t>
            </w:r>
            <w:proofErr w:type="spellEnd"/>
            <w:r w:rsidRPr="001D70BE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D70BE">
              <w:rPr>
                <w:rFonts w:ascii="Arial" w:hAnsi="Arial" w:cs="Arial"/>
                <w:sz w:val="20"/>
                <w:szCs w:val="20"/>
                <w:lang w:val="en-US" w:eastAsia="en-US"/>
              </w:rPr>
              <w:t>Języka</w:t>
            </w:r>
            <w:proofErr w:type="spellEnd"/>
            <w:r w:rsidRPr="001D70BE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D70BE">
              <w:rPr>
                <w:rFonts w:ascii="Arial" w:hAnsi="Arial" w:cs="Arial"/>
                <w:sz w:val="20"/>
                <w:szCs w:val="20"/>
                <w:lang w:val="en-US" w:eastAsia="en-US"/>
              </w:rPr>
              <w:t>Angielskiego</w:t>
            </w:r>
            <w:proofErr w:type="spellEnd"/>
            <w:r w:rsidRPr="001D70BE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“English Ace”, </w:t>
            </w:r>
            <w:proofErr w:type="spellStart"/>
            <w:r w:rsidRPr="001D70BE">
              <w:rPr>
                <w:rFonts w:ascii="Arial" w:hAnsi="Arial" w:cs="Arial"/>
                <w:sz w:val="20"/>
                <w:szCs w:val="20"/>
                <w:lang w:val="en-US" w:eastAsia="en-US"/>
              </w:rPr>
              <w:t>dobry</w:t>
            </w:r>
            <w:proofErr w:type="spellEnd"/>
            <w:r w:rsidRPr="001D70BE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D70BE">
              <w:rPr>
                <w:rFonts w:ascii="Arial" w:hAnsi="Arial" w:cs="Arial"/>
                <w:sz w:val="20"/>
                <w:szCs w:val="20"/>
                <w:lang w:val="en-US" w:eastAsia="en-US"/>
              </w:rPr>
              <w:t>wynik</w:t>
            </w:r>
            <w:proofErr w:type="spellEnd"/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0F5" w:rsidRPr="001D70BE" w:rsidRDefault="002830F5" w:rsidP="001D70B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 xml:space="preserve">Sara </w:t>
            </w:r>
            <w:proofErr w:type="spellStart"/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Pacut</w:t>
            </w:r>
            <w:proofErr w:type="spellEnd"/>
          </w:p>
        </w:tc>
      </w:tr>
      <w:tr w:rsidR="002830F5" w:rsidRPr="001D70BE" w:rsidTr="002830F5"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0F5" w:rsidRDefault="002830F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0F5" w:rsidRDefault="002830F5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F5" w:rsidRDefault="002830F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 miejsce w międzyszkolnym konkursie plastycznym „Jerzy Kukuczka. Wędrując po szczytach świata”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830F5" w:rsidRPr="001D70BE" w:rsidRDefault="002830F5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Agnieszka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Pliszczyńska</w:t>
            </w:r>
            <w:proofErr w:type="spellEnd"/>
          </w:p>
        </w:tc>
      </w:tr>
      <w:tr w:rsidR="008A6962" w:rsidRPr="001D70BE" w:rsidTr="002830F5"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6962" w:rsidRPr="001D70BE" w:rsidRDefault="008A69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Laura Kruszona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6962" w:rsidRPr="001D70BE" w:rsidRDefault="008A6962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62" w:rsidRPr="001D70BE" w:rsidRDefault="008A69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 miejsce w Międzyszkolnym Konkursie Fotograficznym „Tajemnicze życie lasu”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6962" w:rsidRPr="001D70BE" w:rsidRDefault="008A6962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8A6962" w:rsidRPr="001D70BE" w:rsidTr="002830F5"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62" w:rsidRDefault="008A69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62" w:rsidRDefault="008A6962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62" w:rsidRDefault="008A69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 miejsce w Międzyszkolnym Konkursie Plastycznym „Las i jego mieszkańcy”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962" w:rsidRPr="001D70BE" w:rsidRDefault="008A6962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2830F5" w:rsidRPr="001D70BE" w:rsidTr="002830F5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F5" w:rsidRPr="001D70BE" w:rsidRDefault="002830F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Nikola Cieślar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F5" w:rsidRPr="001D70BE" w:rsidRDefault="002830F5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F5" w:rsidRPr="001D70BE" w:rsidRDefault="002830F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 miejsce w Międzynarodowym Konkursie Plastycznym „Na Szczycie im. Mietka Krzaka”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0F5" w:rsidRPr="001D70BE" w:rsidRDefault="002830F5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Agnieszka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Pliszczyńska</w:t>
            </w:r>
            <w:proofErr w:type="spellEnd"/>
          </w:p>
        </w:tc>
      </w:tr>
      <w:tr w:rsidR="00A509EE" w:rsidRPr="001D70BE" w:rsidTr="002830F5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 xml:space="preserve">Amelia Nowak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 xml:space="preserve">Wyróżnienie za  zajęcie 15 miejsca w Ogólnopolskim Konkursie Przedmiotowym z Matematyki </w:t>
            </w:r>
            <w:proofErr w:type="spellStart"/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Multitest</w:t>
            </w:r>
            <w:proofErr w:type="spellEnd"/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 xml:space="preserve"> 2025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Jerzy Wójcicki</w:t>
            </w:r>
          </w:p>
        </w:tc>
      </w:tr>
      <w:tr w:rsidR="00A509EE" w:rsidRPr="001D70BE" w:rsidTr="002830F5">
        <w:trPr>
          <w:trHeight w:val="71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 xml:space="preserve">Szymon Kiecko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Wyróżnienie za zajęcie 15 miejsca w Ogólnopolskim Konkursie Przedmiotowym z Matematyki GALILEO 2026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Jerzy Wójcicki</w:t>
            </w:r>
          </w:p>
        </w:tc>
      </w:tr>
      <w:tr w:rsidR="00A509EE" w:rsidRPr="001D70BE" w:rsidTr="002830F5"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 xml:space="preserve">Levi </w:t>
            </w:r>
            <w:proofErr w:type="spellStart"/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Rubley</w:t>
            </w:r>
            <w:proofErr w:type="spellEnd"/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7</w:t>
            </w:r>
          </w:p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Tytuł laureata za zajęcie 6 miejsca w  Ogólnopolskiej Olimpiadzie Przedmiotowej z Matematyki  OLIMPUS  sesja jesienna 2025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Jerzy Wójcicki</w:t>
            </w:r>
          </w:p>
          <w:p w:rsidR="00A509EE" w:rsidRPr="001D70BE" w:rsidRDefault="00A509EE" w:rsidP="001D70B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509EE" w:rsidRPr="001D70BE" w:rsidTr="002830F5"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 xml:space="preserve">Tytuł laureata za  zajęcie 3 miejsca w Ogólnopolskim Konkursie Przedmiotowym z Matematyki </w:t>
            </w:r>
            <w:proofErr w:type="spellStart"/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Multitest</w:t>
            </w:r>
            <w:proofErr w:type="spellEnd"/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 xml:space="preserve"> 2025</w:t>
            </w: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509EE" w:rsidRPr="001D70BE" w:rsidTr="002830F5"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Tytuł laureata za zajęcie 1 miejsca w  Ogólnopolskiej Olimpiadzie Przedmiotowej z Matematyki  OLIMPUS  sesja zimowa 2026</w:t>
            </w: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509EE" w:rsidRPr="001D70BE" w:rsidTr="002830F5"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Tytuł laureata za zajęcie 2 miejsca w  Ogólnopolskiej Olimpiadzie Przedmiotowej z Matematyki  OLIMPUS  sesja wiosenna 2026</w:t>
            </w: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509EE" w:rsidRPr="001D70BE" w:rsidTr="002830F5"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Tytuł laureata za zajęcie 3 miejsca w Ogólnopolskim Konkursie Przedmiotowym z Matematyki GALILEO 2026</w:t>
            </w: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509EE" w:rsidRPr="001D70BE" w:rsidTr="002830F5"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Tytuł laureata za zajęcie 2 miejsca w Ogólnopolskim Konkursie Przedmiotowym z Matematyki ALBUS 2026</w:t>
            </w: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509EE" w:rsidRPr="001D70BE" w:rsidTr="002830F5"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Tytuł laureata za zajęcie 3 miejsca w Ogólnopolskim Konkursie Przedmiotowym z Matematyki PANDA 2026</w:t>
            </w: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9EE" w:rsidRPr="001D70BE" w:rsidRDefault="00A509E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509EE" w:rsidRPr="001D70BE" w:rsidTr="002830F5">
        <w:tc>
          <w:tcPr>
            <w:tcW w:w="2263" w:type="dxa"/>
            <w:vMerge w:val="restart"/>
            <w:hideMark/>
          </w:tcPr>
          <w:p w:rsidR="00A509EE" w:rsidRPr="001D70BE" w:rsidRDefault="00A509EE" w:rsidP="008A69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Mateusz Szmid</w:t>
            </w:r>
          </w:p>
        </w:tc>
        <w:tc>
          <w:tcPr>
            <w:tcW w:w="709" w:type="dxa"/>
            <w:vMerge w:val="restart"/>
            <w:hideMark/>
          </w:tcPr>
          <w:p w:rsidR="00A509EE" w:rsidRPr="001D70BE" w:rsidRDefault="00A509EE" w:rsidP="008A69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534" w:type="dxa"/>
            <w:hideMark/>
          </w:tcPr>
          <w:p w:rsidR="00A509EE" w:rsidRPr="001D70BE" w:rsidRDefault="00A509EE" w:rsidP="008A696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proofErr w:type="spellStart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>Laureat</w:t>
            </w:r>
            <w:proofErr w:type="spellEnd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 xml:space="preserve"> 3 </w:t>
            </w:r>
            <w:proofErr w:type="spellStart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>miejsca</w:t>
            </w:r>
            <w:proofErr w:type="spellEnd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 xml:space="preserve"> w </w:t>
            </w:r>
            <w:proofErr w:type="spellStart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>Ogólnopolskim</w:t>
            </w:r>
            <w:proofErr w:type="spellEnd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>Konkursie</w:t>
            </w:r>
            <w:proofErr w:type="spellEnd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>Przedmiotowym</w:t>
            </w:r>
            <w:proofErr w:type="spellEnd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>Multitest</w:t>
            </w:r>
            <w:proofErr w:type="spellEnd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 xml:space="preserve"> z </w:t>
            </w:r>
            <w:proofErr w:type="spellStart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>Matematyki</w:t>
            </w:r>
            <w:proofErr w:type="spellEnd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2412" w:type="dxa"/>
            <w:vMerge w:val="restart"/>
          </w:tcPr>
          <w:p w:rsidR="00A509EE" w:rsidRPr="001D70BE" w:rsidRDefault="00A509EE" w:rsidP="008A69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509EE" w:rsidRPr="001D70BE" w:rsidRDefault="00A509EE" w:rsidP="008A69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509EE" w:rsidRPr="001D70BE" w:rsidRDefault="00A509EE" w:rsidP="008A69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Jerzy Wójcicki</w:t>
            </w:r>
          </w:p>
        </w:tc>
      </w:tr>
      <w:tr w:rsidR="00A509EE" w:rsidRPr="001D70BE" w:rsidTr="002830F5">
        <w:tc>
          <w:tcPr>
            <w:tcW w:w="2263" w:type="dxa"/>
            <w:vMerge/>
            <w:hideMark/>
          </w:tcPr>
          <w:p w:rsidR="00A509EE" w:rsidRPr="001D70BE" w:rsidRDefault="00A509EE" w:rsidP="008A69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hideMark/>
          </w:tcPr>
          <w:p w:rsidR="00A509EE" w:rsidRPr="001D70BE" w:rsidRDefault="00A509EE" w:rsidP="008A69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534" w:type="dxa"/>
            <w:hideMark/>
          </w:tcPr>
          <w:p w:rsidR="00A509EE" w:rsidRPr="001D70BE" w:rsidRDefault="00A509EE" w:rsidP="008A6962">
            <w:pPr>
              <w:spacing w:after="0" w:line="240" w:lineRule="auto"/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>Laureat</w:t>
            </w:r>
            <w:proofErr w:type="spellEnd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 xml:space="preserve">  </w:t>
            </w:r>
            <w:proofErr w:type="spellStart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>Ogólnopolskiej</w:t>
            </w:r>
            <w:proofErr w:type="spellEnd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>Olimpiady</w:t>
            </w:r>
            <w:proofErr w:type="spellEnd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>Przedmiotowej</w:t>
            </w:r>
            <w:proofErr w:type="spellEnd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>Olimpus</w:t>
            </w:r>
            <w:proofErr w:type="spellEnd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 xml:space="preserve"> z </w:t>
            </w:r>
            <w:proofErr w:type="spellStart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>Matematyki</w:t>
            </w:r>
            <w:proofErr w:type="spellEnd"/>
          </w:p>
        </w:tc>
        <w:tc>
          <w:tcPr>
            <w:tcW w:w="2412" w:type="dxa"/>
            <w:vMerge/>
            <w:hideMark/>
          </w:tcPr>
          <w:p w:rsidR="00A509EE" w:rsidRPr="001D70BE" w:rsidRDefault="00A509EE" w:rsidP="008A69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509EE" w:rsidRPr="001D70BE" w:rsidTr="002830F5">
        <w:tc>
          <w:tcPr>
            <w:tcW w:w="2263" w:type="dxa"/>
            <w:vMerge/>
            <w:hideMark/>
          </w:tcPr>
          <w:p w:rsidR="00A509EE" w:rsidRPr="001D70BE" w:rsidRDefault="00A509EE" w:rsidP="008A69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hideMark/>
          </w:tcPr>
          <w:p w:rsidR="00A509EE" w:rsidRPr="001D70BE" w:rsidRDefault="00A509EE" w:rsidP="008A69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534" w:type="dxa"/>
            <w:hideMark/>
          </w:tcPr>
          <w:p w:rsidR="00A509EE" w:rsidRPr="001D70BE" w:rsidRDefault="00A509EE" w:rsidP="008A6962">
            <w:pPr>
              <w:spacing w:after="0" w:line="240" w:lineRule="auto"/>
              <w:rPr>
                <w:rStyle w:val="Pogrubienie"/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Awans do II stopnia konkursu- Wojewódzki Konkurs Przedmiotowy z Matematyki</w:t>
            </w:r>
          </w:p>
        </w:tc>
        <w:tc>
          <w:tcPr>
            <w:tcW w:w="2412" w:type="dxa"/>
            <w:vMerge/>
            <w:hideMark/>
          </w:tcPr>
          <w:p w:rsidR="00A509EE" w:rsidRPr="001D70BE" w:rsidRDefault="00A509EE" w:rsidP="008A69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509EE" w:rsidRPr="001D70BE" w:rsidTr="002830F5">
        <w:tc>
          <w:tcPr>
            <w:tcW w:w="2263" w:type="dxa"/>
            <w:vMerge/>
            <w:hideMark/>
          </w:tcPr>
          <w:p w:rsidR="00A509EE" w:rsidRPr="001D70BE" w:rsidRDefault="00A509EE" w:rsidP="008A69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hideMark/>
          </w:tcPr>
          <w:p w:rsidR="00A509EE" w:rsidRPr="001D70BE" w:rsidRDefault="00A509EE" w:rsidP="008A69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534" w:type="dxa"/>
            <w:hideMark/>
          </w:tcPr>
          <w:p w:rsidR="00A509EE" w:rsidRPr="001D70BE" w:rsidRDefault="00A509EE" w:rsidP="008A69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Laureat  XII miejsc</w:t>
            </w:r>
            <w:r w:rsidR="001D70BE">
              <w:rPr>
                <w:rFonts w:ascii="Arial" w:hAnsi="Arial" w:cs="Arial"/>
                <w:sz w:val="20"/>
                <w:szCs w:val="20"/>
                <w:lang w:eastAsia="en-US"/>
              </w:rPr>
              <w:t>a</w:t>
            </w: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 xml:space="preserve"> -  </w:t>
            </w:r>
            <w:proofErr w:type="spellStart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>Ogólnopolska</w:t>
            </w:r>
            <w:proofErr w:type="spellEnd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>Olimpiada</w:t>
            </w:r>
            <w:proofErr w:type="spellEnd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>Przedmiotowa</w:t>
            </w:r>
            <w:proofErr w:type="spellEnd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>Olimpus</w:t>
            </w:r>
            <w:proofErr w:type="spellEnd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 xml:space="preserve"> z </w:t>
            </w:r>
            <w:proofErr w:type="spellStart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>Matematyki</w:t>
            </w:r>
            <w:proofErr w:type="spellEnd"/>
            <w:r w:rsidRPr="001D70BE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sesja wiosenna 2026</w:t>
            </w:r>
          </w:p>
        </w:tc>
        <w:tc>
          <w:tcPr>
            <w:tcW w:w="2412" w:type="dxa"/>
            <w:vMerge/>
            <w:hideMark/>
          </w:tcPr>
          <w:p w:rsidR="00A509EE" w:rsidRPr="001D70BE" w:rsidRDefault="00A509EE" w:rsidP="008A69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509EE" w:rsidRPr="001D70BE" w:rsidTr="002830F5">
        <w:tc>
          <w:tcPr>
            <w:tcW w:w="2263" w:type="dxa"/>
            <w:vMerge/>
            <w:hideMark/>
          </w:tcPr>
          <w:p w:rsidR="00A509EE" w:rsidRPr="001D70BE" w:rsidRDefault="00A509EE" w:rsidP="008A69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hideMark/>
          </w:tcPr>
          <w:p w:rsidR="00A509EE" w:rsidRPr="001D70BE" w:rsidRDefault="00A509EE" w:rsidP="008A69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534" w:type="dxa"/>
            <w:hideMark/>
          </w:tcPr>
          <w:p w:rsidR="00A509EE" w:rsidRPr="001D70BE" w:rsidRDefault="00A509EE" w:rsidP="008A6962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Laureat VI miejsc</w:t>
            </w:r>
            <w:r w:rsidR="001D70BE">
              <w:rPr>
                <w:rFonts w:ascii="Arial" w:hAnsi="Arial" w:cs="Arial"/>
                <w:sz w:val="20"/>
                <w:szCs w:val="20"/>
                <w:lang w:eastAsia="en-US"/>
              </w:rPr>
              <w:t>a</w:t>
            </w: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 xml:space="preserve"> w Ogólnopolskim Konkursie Przedmiotowym z Matematyki Galileo 2026</w:t>
            </w:r>
          </w:p>
        </w:tc>
        <w:tc>
          <w:tcPr>
            <w:tcW w:w="2412" w:type="dxa"/>
            <w:vMerge/>
            <w:hideMark/>
          </w:tcPr>
          <w:p w:rsidR="00A509EE" w:rsidRPr="001D70BE" w:rsidRDefault="00A509EE" w:rsidP="008A69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509EE" w:rsidRPr="001D70BE" w:rsidTr="002830F5">
        <w:tc>
          <w:tcPr>
            <w:tcW w:w="2263" w:type="dxa"/>
            <w:vMerge/>
            <w:hideMark/>
          </w:tcPr>
          <w:p w:rsidR="00A509EE" w:rsidRPr="001D70BE" w:rsidRDefault="00A509EE" w:rsidP="008A69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hideMark/>
          </w:tcPr>
          <w:p w:rsidR="00A509EE" w:rsidRPr="001D70BE" w:rsidRDefault="00A509EE" w:rsidP="008A69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534" w:type="dxa"/>
            <w:hideMark/>
          </w:tcPr>
          <w:p w:rsidR="00A509EE" w:rsidRPr="001D70BE" w:rsidRDefault="00A509EE" w:rsidP="008A6962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Laureat III miejsc</w:t>
            </w:r>
            <w:r w:rsidR="001D70BE">
              <w:rPr>
                <w:rFonts w:ascii="Arial" w:hAnsi="Arial" w:cs="Arial"/>
                <w:sz w:val="20"/>
                <w:szCs w:val="20"/>
                <w:lang w:eastAsia="en-US"/>
              </w:rPr>
              <w:t>a</w:t>
            </w: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 xml:space="preserve"> w Ogólnopolskim Konkursie Przedmiotowym z Matematyki </w:t>
            </w:r>
            <w:proofErr w:type="spellStart"/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Albus</w:t>
            </w:r>
            <w:proofErr w:type="spellEnd"/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 xml:space="preserve"> 2026</w:t>
            </w:r>
          </w:p>
        </w:tc>
        <w:tc>
          <w:tcPr>
            <w:tcW w:w="2412" w:type="dxa"/>
            <w:vMerge/>
            <w:hideMark/>
          </w:tcPr>
          <w:p w:rsidR="00A509EE" w:rsidRPr="001D70BE" w:rsidRDefault="00A509EE" w:rsidP="008A69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509EE" w:rsidRPr="001D70BE" w:rsidTr="002830F5">
        <w:tc>
          <w:tcPr>
            <w:tcW w:w="2263" w:type="dxa"/>
            <w:vMerge/>
            <w:hideMark/>
          </w:tcPr>
          <w:p w:rsidR="00A509EE" w:rsidRPr="001D70BE" w:rsidRDefault="00A509EE" w:rsidP="008A69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hideMark/>
          </w:tcPr>
          <w:p w:rsidR="00A509EE" w:rsidRPr="001D70BE" w:rsidRDefault="00A509EE" w:rsidP="008A69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534" w:type="dxa"/>
            <w:hideMark/>
          </w:tcPr>
          <w:p w:rsidR="00A509EE" w:rsidRPr="001D70BE" w:rsidRDefault="00A509EE" w:rsidP="008A6962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Laureat III miejsc</w:t>
            </w:r>
            <w:r w:rsidR="001D70BE">
              <w:rPr>
                <w:rFonts w:ascii="Arial" w:hAnsi="Arial" w:cs="Arial"/>
                <w:sz w:val="20"/>
                <w:szCs w:val="20"/>
                <w:lang w:eastAsia="en-US"/>
              </w:rPr>
              <w:t>a</w:t>
            </w: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 xml:space="preserve"> w Ogólnopolskim Konkursie Przedmiotowym z Matematyki Panda 2026</w:t>
            </w:r>
          </w:p>
        </w:tc>
        <w:tc>
          <w:tcPr>
            <w:tcW w:w="2412" w:type="dxa"/>
            <w:vMerge/>
            <w:hideMark/>
          </w:tcPr>
          <w:p w:rsidR="00A509EE" w:rsidRPr="001D70BE" w:rsidRDefault="00A509EE" w:rsidP="008A69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509EE" w:rsidRPr="001D70BE" w:rsidTr="002830F5">
        <w:tc>
          <w:tcPr>
            <w:tcW w:w="2263" w:type="dxa"/>
            <w:vMerge w:val="restart"/>
            <w:hideMark/>
          </w:tcPr>
          <w:p w:rsidR="00A509EE" w:rsidRPr="001D70BE" w:rsidRDefault="00A509EE" w:rsidP="008A69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Łukasz Polok</w:t>
            </w:r>
          </w:p>
        </w:tc>
        <w:tc>
          <w:tcPr>
            <w:tcW w:w="709" w:type="dxa"/>
            <w:vMerge w:val="restart"/>
            <w:hideMark/>
          </w:tcPr>
          <w:p w:rsidR="00A509EE" w:rsidRPr="001D70BE" w:rsidRDefault="00A509EE" w:rsidP="008A69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534" w:type="dxa"/>
            <w:hideMark/>
          </w:tcPr>
          <w:p w:rsidR="00A509EE" w:rsidRPr="001D70BE" w:rsidRDefault="00A509EE" w:rsidP="008A696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proofErr w:type="spellStart"/>
            <w:r w:rsidRPr="001D70BE">
              <w:rPr>
                <w:rStyle w:val="Pogrubienie"/>
                <w:rFonts w:ascii="Arial" w:eastAsia="Trebuchet MS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>Laureat</w:t>
            </w:r>
            <w:proofErr w:type="spellEnd"/>
            <w:r w:rsidRPr="001D70BE">
              <w:rPr>
                <w:rStyle w:val="Pogrubienie"/>
                <w:rFonts w:ascii="Arial" w:eastAsia="Trebuchet MS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>Ogólnopolskiego</w:t>
            </w:r>
            <w:proofErr w:type="spellEnd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>Konkursu</w:t>
            </w:r>
            <w:proofErr w:type="spellEnd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>Przedmiotowego</w:t>
            </w:r>
            <w:proofErr w:type="spellEnd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>Multitest</w:t>
            </w:r>
            <w:proofErr w:type="spellEnd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 xml:space="preserve"> z </w:t>
            </w:r>
            <w:proofErr w:type="spellStart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>Matematyki</w:t>
            </w:r>
            <w:proofErr w:type="spellEnd"/>
          </w:p>
        </w:tc>
        <w:tc>
          <w:tcPr>
            <w:tcW w:w="2412" w:type="dxa"/>
            <w:vMerge w:val="restart"/>
          </w:tcPr>
          <w:p w:rsidR="00A509EE" w:rsidRPr="001D70BE" w:rsidRDefault="00A509EE" w:rsidP="008A69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509EE" w:rsidRPr="001D70BE" w:rsidRDefault="00A509EE" w:rsidP="008A69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509EE" w:rsidRPr="001D70BE" w:rsidRDefault="00A509EE" w:rsidP="008A69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Jerzy Wójcicki</w:t>
            </w:r>
          </w:p>
        </w:tc>
      </w:tr>
      <w:tr w:rsidR="00A509EE" w:rsidRPr="001D70BE" w:rsidTr="002830F5">
        <w:tc>
          <w:tcPr>
            <w:tcW w:w="2263" w:type="dxa"/>
            <w:vMerge/>
            <w:hideMark/>
          </w:tcPr>
          <w:p w:rsidR="00A509EE" w:rsidRPr="001D70BE" w:rsidRDefault="00A509EE" w:rsidP="008A69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hideMark/>
          </w:tcPr>
          <w:p w:rsidR="00A509EE" w:rsidRPr="001D70BE" w:rsidRDefault="00A509EE" w:rsidP="008A69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534" w:type="dxa"/>
            <w:hideMark/>
          </w:tcPr>
          <w:p w:rsidR="00A509EE" w:rsidRPr="001D70BE" w:rsidRDefault="00A509EE" w:rsidP="008A6962">
            <w:pPr>
              <w:spacing w:after="0" w:line="240" w:lineRule="auto"/>
              <w:rPr>
                <w:rStyle w:val="Pogrubienie"/>
                <w:rFonts w:ascii="Arial" w:eastAsia="Trebuchet MS" w:hAnsi="Arial" w:cs="Arial"/>
                <w:color w:val="000000"/>
                <w:sz w:val="20"/>
                <w:szCs w:val="20"/>
                <w:lang w:val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Awans do II stopnia konkursu - Wojewódzki Konkurs Przedmiotowy z Matematyki</w:t>
            </w:r>
          </w:p>
        </w:tc>
        <w:tc>
          <w:tcPr>
            <w:tcW w:w="2412" w:type="dxa"/>
            <w:vMerge/>
            <w:hideMark/>
          </w:tcPr>
          <w:p w:rsidR="00A509EE" w:rsidRPr="001D70BE" w:rsidRDefault="00A509EE" w:rsidP="008A69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509EE" w:rsidRPr="001D70BE" w:rsidTr="002830F5">
        <w:tc>
          <w:tcPr>
            <w:tcW w:w="2263" w:type="dxa"/>
            <w:vMerge/>
            <w:hideMark/>
          </w:tcPr>
          <w:p w:rsidR="00A509EE" w:rsidRPr="001D70BE" w:rsidRDefault="00A509EE" w:rsidP="008A69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hideMark/>
          </w:tcPr>
          <w:p w:rsidR="00A509EE" w:rsidRPr="001D70BE" w:rsidRDefault="00A509EE" w:rsidP="008A69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534" w:type="dxa"/>
            <w:hideMark/>
          </w:tcPr>
          <w:p w:rsidR="00A509EE" w:rsidRPr="001D70BE" w:rsidRDefault="00A509EE" w:rsidP="008A6962">
            <w:pPr>
              <w:spacing w:after="0" w:line="240" w:lineRule="auto"/>
              <w:contextualSpacing/>
              <w:rPr>
                <w:rStyle w:val="Pogrubienie"/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Wyróżnienie - Ogólnopolski Konkurs Przedmiotowy z Matematyki Panda2026</w:t>
            </w:r>
          </w:p>
        </w:tc>
        <w:tc>
          <w:tcPr>
            <w:tcW w:w="2412" w:type="dxa"/>
            <w:vMerge/>
            <w:hideMark/>
          </w:tcPr>
          <w:p w:rsidR="00A509EE" w:rsidRPr="001D70BE" w:rsidRDefault="00A509EE" w:rsidP="008A69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509EE" w:rsidRPr="001D70BE" w:rsidTr="002830F5">
        <w:tc>
          <w:tcPr>
            <w:tcW w:w="2263" w:type="dxa"/>
            <w:vMerge/>
            <w:hideMark/>
          </w:tcPr>
          <w:p w:rsidR="00A509EE" w:rsidRPr="001D70BE" w:rsidRDefault="00A509EE" w:rsidP="008A69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hideMark/>
          </w:tcPr>
          <w:p w:rsidR="00A509EE" w:rsidRPr="001D70BE" w:rsidRDefault="00A509EE" w:rsidP="008A69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534" w:type="dxa"/>
            <w:hideMark/>
          </w:tcPr>
          <w:p w:rsidR="00A509EE" w:rsidRPr="001D70BE" w:rsidRDefault="00A509EE" w:rsidP="008A69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Laureat X miejsce - Ogólnopolski Konkurs Przedmiotowy z Matematyki Galileo 2026</w:t>
            </w:r>
          </w:p>
        </w:tc>
        <w:tc>
          <w:tcPr>
            <w:tcW w:w="2412" w:type="dxa"/>
            <w:vMerge/>
            <w:hideMark/>
          </w:tcPr>
          <w:p w:rsidR="00A509EE" w:rsidRPr="001D70BE" w:rsidRDefault="00A509EE" w:rsidP="008A69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509EE" w:rsidRPr="001D70BE" w:rsidTr="002830F5">
        <w:tc>
          <w:tcPr>
            <w:tcW w:w="2263" w:type="dxa"/>
            <w:vMerge w:val="restart"/>
            <w:hideMark/>
          </w:tcPr>
          <w:p w:rsidR="00A509EE" w:rsidRPr="001D70BE" w:rsidRDefault="00A509EE" w:rsidP="008A69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Jakub Cichy</w:t>
            </w:r>
          </w:p>
        </w:tc>
        <w:tc>
          <w:tcPr>
            <w:tcW w:w="709" w:type="dxa"/>
            <w:vMerge w:val="restart"/>
            <w:hideMark/>
          </w:tcPr>
          <w:p w:rsidR="00A509EE" w:rsidRPr="001D70BE" w:rsidRDefault="00A509EE" w:rsidP="008A69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534" w:type="dxa"/>
            <w:hideMark/>
          </w:tcPr>
          <w:p w:rsidR="00A509EE" w:rsidRPr="001D70BE" w:rsidRDefault="00A509EE" w:rsidP="008A696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proofErr w:type="spellStart"/>
            <w:r w:rsidRPr="001D70BE">
              <w:rPr>
                <w:rStyle w:val="Pogrubienie"/>
                <w:rFonts w:ascii="Arial" w:eastAsia="Trebuchet MS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>Wyróżnienie</w:t>
            </w:r>
            <w:proofErr w:type="spellEnd"/>
            <w:r w:rsidRPr="001D70BE">
              <w:rPr>
                <w:rStyle w:val="Pogrubienie"/>
                <w:rFonts w:ascii="Arial" w:eastAsia="Trebuchet MS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 xml:space="preserve"> w </w:t>
            </w:r>
            <w:proofErr w:type="spellStart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>Ogólnopolskim</w:t>
            </w:r>
            <w:proofErr w:type="spellEnd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>Konkursie</w:t>
            </w:r>
            <w:proofErr w:type="spellEnd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>Przedmiotowym</w:t>
            </w:r>
            <w:proofErr w:type="spellEnd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>Multitest</w:t>
            </w:r>
            <w:proofErr w:type="spellEnd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 xml:space="preserve"> z </w:t>
            </w:r>
            <w:proofErr w:type="spellStart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>Matematyki</w:t>
            </w:r>
            <w:proofErr w:type="spellEnd"/>
          </w:p>
        </w:tc>
        <w:tc>
          <w:tcPr>
            <w:tcW w:w="2412" w:type="dxa"/>
            <w:vMerge w:val="restart"/>
          </w:tcPr>
          <w:p w:rsidR="00A509EE" w:rsidRPr="001D70BE" w:rsidRDefault="00A509EE" w:rsidP="008A69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509EE" w:rsidRPr="001D70BE" w:rsidRDefault="00A509EE" w:rsidP="008A69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509EE" w:rsidRPr="001D70BE" w:rsidRDefault="00A509EE" w:rsidP="008A69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Jerzy Wójcicki</w:t>
            </w:r>
          </w:p>
        </w:tc>
      </w:tr>
      <w:tr w:rsidR="00A509EE" w:rsidRPr="001D70BE" w:rsidTr="002830F5">
        <w:tc>
          <w:tcPr>
            <w:tcW w:w="2263" w:type="dxa"/>
            <w:vMerge/>
            <w:hideMark/>
          </w:tcPr>
          <w:p w:rsidR="00A509EE" w:rsidRPr="001D70BE" w:rsidRDefault="00A509EE" w:rsidP="008A69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hideMark/>
          </w:tcPr>
          <w:p w:rsidR="00A509EE" w:rsidRPr="001D70BE" w:rsidRDefault="00A509EE" w:rsidP="008A69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534" w:type="dxa"/>
            <w:hideMark/>
          </w:tcPr>
          <w:p w:rsidR="00A509EE" w:rsidRPr="001D70BE" w:rsidRDefault="00A509EE" w:rsidP="008A6962">
            <w:pPr>
              <w:spacing w:after="0" w:line="240" w:lineRule="auto"/>
              <w:rPr>
                <w:rStyle w:val="Pogrubienie"/>
                <w:rFonts w:ascii="Arial" w:eastAsia="Trebuchet MS" w:hAnsi="Arial" w:cs="Arial"/>
                <w:b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>laureat</w:t>
            </w:r>
            <w:proofErr w:type="spellEnd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 xml:space="preserve">  </w:t>
            </w:r>
            <w:proofErr w:type="spellStart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>Ogólnopolskiej</w:t>
            </w:r>
            <w:proofErr w:type="spellEnd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>Olimpiady</w:t>
            </w:r>
            <w:proofErr w:type="spellEnd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>Przedmiotowej</w:t>
            </w:r>
            <w:proofErr w:type="spellEnd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>Olimpus</w:t>
            </w:r>
            <w:proofErr w:type="spellEnd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 xml:space="preserve"> z </w:t>
            </w:r>
            <w:proofErr w:type="spellStart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>Matematyki</w:t>
            </w:r>
            <w:proofErr w:type="spellEnd"/>
          </w:p>
        </w:tc>
        <w:tc>
          <w:tcPr>
            <w:tcW w:w="2412" w:type="dxa"/>
            <w:vMerge/>
            <w:hideMark/>
          </w:tcPr>
          <w:p w:rsidR="00A509EE" w:rsidRPr="001D70BE" w:rsidRDefault="00A509EE" w:rsidP="008A69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509EE" w:rsidRPr="001D70BE" w:rsidTr="002830F5">
        <w:tc>
          <w:tcPr>
            <w:tcW w:w="2263" w:type="dxa"/>
            <w:vMerge/>
            <w:hideMark/>
          </w:tcPr>
          <w:p w:rsidR="00A509EE" w:rsidRPr="001D70BE" w:rsidRDefault="00A509EE" w:rsidP="008A69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hideMark/>
          </w:tcPr>
          <w:p w:rsidR="00A509EE" w:rsidRPr="001D70BE" w:rsidRDefault="00A509EE" w:rsidP="008A69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534" w:type="dxa"/>
            <w:hideMark/>
          </w:tcPr>
          <w:p w:rsidR="00A509EE" w:rsidRPr="001D70BE" w:rsidRDefault="00A509EE" w:rsidP="008A6962">
            <w:pPr>
              <w:spacing w:after="0" w:line="240" w:lineRule="auto"/>
              <w:rPr>
                <w:rStyle w:val="Pogrubienie"/>
                <w:rFonts w:ascii="Arial" w:eastAsia="Trebuchet MS" w:hAnsi="Arial" w:cs="Arial"/>
                <w:b w:val="0"/>
                <w:color w:val="000000"/>
                <w:sz w:val="20"/>
                <w:szCs w:val="20"/>
                <w:lang w:val="en-US"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Awans do II stopnia konkursu - Wojewódzki Konkurs Przedmiotowy z Matematyki</w:t>
            </w:r>
          </w:p>
        </w:tc>
        <w:tc>
          <w:tcPr>
            <w:tcW w:w="2412" w:type="dxa"/>
            <w:vMerge/>
            <w:hideMark/>
          </w:tcPr>
          <w:p w:rsidR="00A509EE" w:rsidRPr="001D70BE" w:rsidRDefault="00A509EE" w:rsidP="008A69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509EE" w:rsidRPr="001D70BE" w:rsidTr="002830F5">
        <w:tc>
          <w:tcPr>
            <w:tcW w:w="2263" w:type="dxa"/>
            <w:vMerge/>
            <w:hideMark/>
          </w:tcPr>
          <w:p w:rsidR="00A509EE" w:rsidRPr="001D70BE" w:rsidRDefault="00A509EE" w:rsidP="008A69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hideMark/>
          </w:tcPr>
          <w:p w:rsidR="00A509EE" w:rsidRPr="001D70BE" w:rsidRDefault="00A509EE" w:rsidP="008A69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534" w:type="dxa"/>
            <w:hideMark/>
          </w:tcPr>
          <w:p w:rsidR="00A509EE" w:rsidRPr="001D70BE" w:rsidRDefault="00A509EE" w:rsidP="008A69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D70B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Wyróżnienie za bardzo dobry wynik w Ogólnopolskim Konkursie Historycznym "Krąg</w:t>
            </w:r>
          </w:p>
        </w:tc>
        <w:tc>
          <w:tcPr>
            <w:tcW w:w="2412" w:type="dxa"/>
            <w:hideMark/>
          </w:tcPr>
          <w:p w:rsidR="00A509EE" w:rsidRPr="001D70BE" w:rsidRDefault="00A509EE" w:rsidP="008A69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Grażyna Bujok</w:t>
            </w:r>
          </w:p>
        </w:tc>
      </w:tr>
      <w:tr w:rsidR="00A509EE" w:rsidRPr="001D70BE" w:rsidTr="002830F5">
        <w:tc>
          <w:tcPr>
            <w:tcW w:w="2263" w:type="dxa"/>
            <w:hideMark/>
          </w:tcPr>
          <w:p w:rsidR="00A509EE" w:rsidRPr="001D70BE" w:rsidRDefault="00A509EE" w:rsidP="008A69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 xml:space="preserve">Mateusz </w:t>
            </w:r>
            <w:proofErr w:type="spellStart"/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Troszok</w:t>
            </w:r>
            <w:proofErr w:type="spellEnd"/>
          </w:p>
        </w:tc>
        <w:tc>
          <w:tcPr>
            <w:tcW w:w="709" w:type="dxa"/>
            <w:hideMark/>
          </w:tcPr>
          <w:p w:rsidR="00A509EE" w:rsidRPr="001D70BE" w:rsidRDefault="00A509EE" w:rsidP="008A69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534" w:type="dxa"/>
            <w:hideMark/>
          </w:tcPr>
          <w:p w:rsidR="00A509EE" w:rsidRPr="001D70BE" w:rsidRDefault="00A509EE" w:rsidP="008A696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proofErr w:type="spellStart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>Laureat</w:t>
            </w:r>
            <w:proofErr w:type="spellEnd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>Ogólnopolskiej</w:t>
            </w:r>
            <w:proofErr w:type="spellEnd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>Olimpiady</w:t>
            </w:r>
            <w:proofErr w:type="spellEnd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>Przedmiotowej</w:t>
            </w:r>
            <w:proofErr w:type="spellEnd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>Olimpus</w:t>
            </w:r>
            <w:proofErr w:type="spellEnd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 xml:space="preserve"> z </w:t>
            </w:r>
            <w:proofErr w:type="spellStart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>Matematyki</w:t>
            </w:r>
            <w:proofErr w:type="spellEnd"/>
          </w:p>
        </w:tc>
        <w:tc>
          <w:tcPr>
            <w:tcW w:w="2412" w:type="dxa"/>
            <w:hideMark/>
          </w:tcPr>
          <w:p w:rsidR="00A509EE" w:rsidRPr="001D70BE" w:rsidRDefault="00A509EE" w:rsidP="008A69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Jerzy Wójcicki</w:t>
            </w:r>
          </w:p>
        </w:tc>
      </w:tr>
      <w:tr w:rsidR="00A509EE" w:rsidRPr="001D70BE" w:rsidTr="002830F5">
        <w:tc>
          <w:tcPr>
            <w:tcW w:w="2263" w:type="dxa"/>
            <w:hideMark/>
          </w:tcPr>
          <w:p w:rsidR="00A509EE" w:rsidRPr="001D70BE" w:rsidRDefault="00A509EE" w:rsidP="008A69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Łukasz Cichy</w:t>
            </w:r>
          </w:p>
        </w:tc>
        <w:tc>
          <w:tcPr>
            <w:tcW w:w="709" w:type="dxa"/>
            <w:hideMark/>
          </w:tcPr>
          <w:p w:rsidR="00A509EE" w:rsidRPr="001D70BE" w:rsidRDefault="00A509EE" w:rsidP="008A69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534" w:type="dxa"/>
            <w:hideMark/>
          </w:tcPr>
          <w:p w:rsidR="00A509EE" w:rsidRPr="001D70BE" w:rsidRDefault="00A509EE" w:rsidP="008A6962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Wyróżnienie w Ogólnopolskim Konkursie Przedmiotowym z Matematyki Galileo 2026</w:t>
            </w:r>
          </w:p>
        </w:tc>
        <w:tc>
          <w:tcPr>
            <w:tcW w:w="2412" w:type="dxa"/>
            <w:hideMark/>
          </w:tcPr>
          <w:p w:rsidR="00A509EE" w:rsidRPr="001D70BE" w:rsidRDefault="00A509EE" w:rsidP="008A69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Jerzy Wójcicki</w:t>
            </w:r>
          </w:p>
        </w:tc>
      </w:tr>
      <w:tr w:rsidR="00A509EE" w:rsidRPr="001D70BE" w:rsidTr="002830F5">
        <w:tc>
          <w:tcPr>
            <w:tcW w:w="2263" w:type="dxa"/>
            <w:vMerge w:val="restart"/>
          </w:tcPr>
          <w:p w:rsidR="00A509EE" w:rsidRPr="001D70BE" w:rsidRDefault="00A509EE" w:rsidP="008A69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 xml:space="preserve">Bartłomiej </w:t>
            </w:r>
            <w:proofErr w:type="spellStart"/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Kieczka</w:t>
            </w:r>
            <w:proofErr w:type="spellEnd"/>
          </w:p>
          <w:p w:rsidR="00A509EE" w:rsidRPr="001D70BE" w:rsidRDefault="00A509EE" w:rsidP="008A69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 w:val="restart"/>
          </w:tcPr>
          <w:p w:rsidR="00A509EE" w:rsidRPr="001D70BE" w:rsidRDefault="00A509EE" w:rsidP="008A69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8</w:t>
            </w:r>
          </w:p>
          <w:p w:rsidR="00A509EE" w:rsidRPr="001D70BE" w:rsidRDefault="00A509EE" w:rsidP="008A69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534" w:type="dxa"/>
            <w:hideMark/>
          </w:tcPr>
          <w:p w:rsidR="00A509EE" w:rsidRPr="001D70BE" w:rsidRDefault="00A509EE" w:rsidP="008A6962">
            <w:p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 xml:space="preserve">Laureat Ogólnopolskiego Konkursu Przedmiotowego z Matematyki </w:t>
            </w:r>
            <w:proofErr w:type="spellStart"/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Albus</w:t>
            </w:r>
            <w:proofErr w:type="spellEnd"/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 xml:space="preserve"> 2026</w:t>
            </w:r>
          </w:p>
        </w:tc>
        <w:tc>
          <w:tcPr>
            <w:tcW w:w="2412" w:type="dxa"/>
            <w:vMerge w:val="restart"/>
          </w:tcPr>
          <w:p w:rsidR="00A509EE" w:rsidRPr="001D70BE" w:rsidRDefault="00A509EE" w:rsidP="008A69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509EE" w:rsidRPr="001D70BE" w:rsidRDefault="00A509EE" w:rsidP="008A69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Jerzy Wójcicki</w:t>
            </w:r>
          </w:p>
        </w:tc>
      </w:tr>
      <w:tr w:rsidR="00A509EE" w:rsidRPr="001D70BE" w:rsidTr="002830F5">
        <w:tc>
          <w:tcPr>
            <w:tcW w:w="2263" w:type="dxa"/>
            <w:vMerge/>
            <w:hideMark/>
          </w:tcPr>
          <w:p w:rsidR="00A509EE" w:rsidRPr="001D70BE" w:rsidRDefault="00A509EE" w:rsidP="008A69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hideMark/>
          </w:tcPr>
          <w:p w:rsidR="00A509EE" w:rsidRPr="001D70BE" w:rsidRDefault="00A509EE" w:rsidP="008A69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534" w:type="dxa"/>
            <w:hideMark/>
          </w:tcPr>
          <w:p w:rsidR="00A509EE" w:rsidRPr="001D70BE" w:rsidRDefault="00A509EE" w:rsidP="008A6962">
            <w:pPr>
              <w:spacing w:after="0" w:line="240" w:lineRule="auto"/>
              <w:contextualSpacing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proofErr w:type="spellStart"/>
            <w:r w:rsidRPr="001D70BE">
              <w:rPr>
                <w:rStyle w:val="Pogrubienie"/>
                <w:rFonts w:ascii="Arial" w:eastAsia="Trebuchet MS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>Wyróżnienie</w:t>
            </w:r>
            <w:proofErr w:type="spellEnd"/>
            <w:r w:rsidRPr="001D70BE">
              <w:rPr>
                <w:rStyle w:val="Pogrubienie"/>
                <w:rFonts w:ascii="Arial" w:eastAsia="Trebuchet MS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 xml:space="preserve"> w </w:t>
            </w:r>
            <w:proofErr w:type="spellStart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>Ogólnopolskim</w:t>
            </w:r>
            <w:proofErr w:type="spellEnd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>Konkursie</w:t>
            </w:r>
            <w:proofErr w:type="spellEnd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>Przedmiotowym</w:t>
            </w:r>
            <w:proofErr w:type="spellEnd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>Multitest</w:t>
            </w:r>
            <w:proofErr w:type="spellEnd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 xml:space="preserve"> z </w:t>
            </w:r>
            <w:proofErr w:type="spellStart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>Matematyki</w:t>
            </w:r>
            <w:proofErr w:type="spellEnd"/>
          </w:p>
        </w:tc>
        <w:tc>
          <w:tcPr>
            <w:tcW w:w="2412" w:type="dxa"/>
            <w:vMerge/>
            <w:hideMark/>
          </w:tcPr>
          <w:p w:rsidR="00A509EE" w:rsidRPr="001D70BE" w:rsidRDefault="00A509EE" w:rsidP="008A69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509EE" w:rsidRPr="001D70BE" w:rsidTr="002830F5">
        <w:tc>
          <w:tcPr>
            <w:tcW w:w="2263" w:type="dxa"/>
            <w:vMerge/>
            <w:hideMark/>
          </w:tcPr>
          <w:p w:rsidR="00A509EE" w:rsidRPr="001D70BE" w:rsidRDefault="00A509EE" w:rsidP="008A69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hideMark/>
          </w:tcPr>
          <w:p w:rsidR="00A509EE" w:rsidRPr="001D70BE" w:rsidRDefault="00A509EE" w:rsidP="008A69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534" w:type="dxa"/>
            <w:hideMark/>
          </w:tcPr>
          <w:p w:rsidR="00A509EE" w:rsidRPr="001D70BE" w:rsidRDefault="00A509EE" w:rsidP="008A69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Wyróżnienie za bardzo dobry wynik w Ogólnopolskim Konkursie Historycznym "Krąg"</w:t>
            </w: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412" w:type="dxa"/>
            <w:hideMark/>
          </w:tcPr>
          <w:p w:rsidR="00A509EE" w:rsidRPr="001D70BE" w:rsidRDefault="00A509EE" w:rsidP="008A69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Grażyna Bujok</w:t>
            </w:r>
          </w:p>
        </w:tc>
      </w:tr>
      <w:tr w:rsidR="00A509EE" w:rsidRPr="001D70BE" w:rsidTr="002830F5">
        <w:trPr>
          <w:trHeight w:val="312"/>
        </w:trPr>
        <w:tc>
          <w:tcPr>
            <w:tcW w:w="2263" w:type="dxa"/>
            <w:hideMark/>
          </w:tcPr>
          <w:p w:rsidR="00A509EE" w:rsidRPr="001D70BE" w:rsidRDefault="00A509EE" w:rsidP="008A696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 xml:space="preserve">Tomasz </w:t>
            </w:r>
            <w:proofErr w:type="spellStart"/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>Szmid</w:t>
            </w:r>
            <w:proofErr w:type="spellEnd"/>
          </w:p>
        </w:tc>
        <w:tc>
          <w:tcPr>
            <w:tcW w:w="709" w:type="dxa"/>
            <w:hideMark/>
          </w:tcPr>
          <w:p w:rsidR="00A509EE" w:rsidRPr="001D70BE" w:rsidRDefault="00A509EE" w:rsidP="008A69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D70BE">
              <w:rPr>
                <w:rFonts w:ascii="Arial" w:hAnsi="Arial" w:cs="Arial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534" w:type="dxa"/>
            <w:hideMark/>
          </w:tcPr>
          <w:p w:rsidR="00A509EE" w:rsidRPr="001D70BE" w:rsidRDefault="00A509EE" w:rsidP="008A696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1D70BE">
              <w:rPr>
                <w:rStyle w:val="Pogrubienie"/>
                <w:rFonts w:ascii="Arial" w:hAnsi="Arial" w:cs="Arial"/>
                <w:b w:val="0"/>
                <w:color w:val="000000"/>
                <w:sz w:val="20"/>
                <w:szCs w:val="20"/>
                <w:lang w:val="en-US" w:eastAsia="en-US"/>
              </w:rPr>
              <w:t>L</w:t>
            </w:r>
            <w:proofErr w:type="spellStart"/>
            <w:r w:rsidRPr="001D70BE">
              <w:rPr>
                <w:rStyle w:val="Pogrubienie"/>
                <w:rFonts w:ascii="Arial" w:hAnsi="Arial" w:cs="Arial"/>
                <w:b w:val="0"/>
                <w:sz w:val="20"/>
                <w:szCs w:val="20"/>
                <w:lang w:eastAsia="en-US"/>
              </w:rPr>
              <w:t>aureat</w:t>
            </w:r>
            <w:proofErr w:type="spellEnd"/>
            <w:r w:rsidRPr="001D70BE">
              <w:rPr>
                <w:rStyle w:val="Pogrubienie"/>
                <w:rFonts w:ascii="Arial" w:hAnsi="Arial" w:cs="Arial"/>
                <w:b w:val="0"/>
                <w:sz w:val="20"/>
                <w:szCs w:val="20"/>
                <w:lang w:eastAsia="en-US"/>
              </w:rPr>
              <w:t xml:space="preserve"> Ogólnopolskiego Konkursu Przedmiotowego z Matematyki Galileo 2026</w:t>
            </w:r>
          </w:p>
        </w:tc>
        <w:tc>
          <w:tcPr>
            <w:tcW w:w="2412" w:type="dxa"/>
            <w:hideMark/>
          </w:tcPr>
          <w:p w:rsidR="00A509EE" w:rsidRPr="001D70BE" w:rsidRDefault="00A509EE" w:rsidP="008A69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D70BE">
              <w:rPr>
                <w:rStyle w:val="Pogrubienie"/>
                <w:rFonts w:ascii="Arial" w:hAnsi="Arial" w:cs="Arial"/>
                <w:b w:val="0"/>
                <w:sz w:val="20"/>
                <w:szCs w:val="20"/>
                <w:lang w:eastAsia="en-US"/>
              </w:rPr>
              <w:t>Jerzy Wójcicki</w:t>
            </w:r>
          </w:p>
        </w:tc>
      </w:tr>
      <w:tr w:rsidR="002830F5" w:rsidTr="002830F5">
        <w:tc>
          <w:tcPr>
            <w:tcW w:w="2263" w:type="dxa"/>
          </w:tcPr>
          <w:p w:rsidR="002830F5" w:rsidRDefault="002830F5" w:rsidP="008A696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Maksymilian Kadłubiec</w:t>
            </w:r>
          </w:p>
        </w:tc>
        <w:tc>
          <w:tcPr>
            <w:tcW w:w="709" w:type="dxa"/>
          </w:tcPr>
          <w:p w:rsidR="002830F5" w:rsidRDefault="002830F5" w:rsidP="005C49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34" w:type="dxa"/>
            <w:vMerge w:val="restart"/>
          </w:tcPr>
          <w:p w:rsidR="005C4908" w:rsidRDefault="005C4908" w:rsidP="008A696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830F5" w:rsidRDefault="002830F5" w:rsidP="008A696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miejsce w czwórboju lekkoatletycznym. Awans do zawodów powiatowych.</w:t>
            </w:r>
          </w:p>
        </w:tc>
        <w:tc>
          <w:tcPr>
            <w:tcW w:w="2412" w:type="dxa"/>
            <w:vMerge w:val="restart"/>
          </w:tcPr>
          <w:p w:rsidR="005C4908" w:rsidRDefault="005C4908" w:rsidP="005C49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830F5" w:rsidRDefault="002830F5" w:rsidP="005C49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Justyna Pilch</w:t>
            </w:r>
          </w:p>
        </w:tc>
      </w:tr>
      <w:tr w:rsidR="002830F5" w:rsidTr="002830F5">
        <w:tc>
          <w:tcPr>
            <w:tcW w:w="2263" w:type="dxa"/>
          </w:tcPr>
          <w:p w:rsidR="002830F5" w:rsidRDefault="002830F5" w:rsidP="008A696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Artur Nowak</w:t>
            </w:r>
          </w:p>
        </w:tc>
        <w:tc>
          <w:tcPr>
            <w:tcW w:w="709" w:type="dxa"/>
          </w:tcPr>
          <w:p w:rsidR="002830F5" w:rsidRDefault="002830F5" w:rsidP="005C49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34" w:type="dxa"/>
            <w:vMerge/>
          </w:tcPr>
          <w:p w:rsidR="002830F5" w:rsidRDefault="002830F5" w:rsidP="008A696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2830F5" w:rsidRDefault="002830F5" w:rsidP="005C49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30F5" w:rsidTr="002830F5">
        <w:tc>
          <w:tcPr>
            <w:tcW w:w="2263" w:type="dxa"/>
          </w:tcPr>
          <w:p w:rsidR="002830F5" w:rsidRDefault="002830F5" w:rsidP="008A696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Michał Sobczyk</w:t>
            </w:r>
          </w:p>
        </w:tc>
        <w:tc>
          <w:tcPr>
            <w:tcW w:w="709" w:type="dxa"/>
          </w:tcPr>
          <w:p w:rsidR="002830F5" w:rsidRDefault="002830F5" w:rsidP="005C49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34" w:type="dxa"/>
            <w:vMerge/>
          </w:tcPr>
          <w:p w:rsidR="002830F5" w:rsidRDefault="002830F5" w:rsidP="008A696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2830F5" w:rsidRDefault="002830F5" w:rsidP="005C49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4908" w:rsidTr="002830F5">
        <w:tc>
          <w:tcPr>
            <w:tcW w:w="2263" w:type="dxa"/>
          </w:tcPr>
          <w:p w:rsidR="005C4908" w:rsidRDefault="005C4908" w:rsidP="008A696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Piotr Polok</w:t>
            </w:r>
          </w:p>
        </w:tc>
        <w:tc>
          <w:tcPr>
            <w:tcW w:w="709" w:type="dxa"/>
          </w:tcPr>
          <w:p w:rsidR="005C4908" w:rsidRDefault="005C4908" w:rsidP="005C49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34" w:type="dxa"/>
            <w:vMerge w:val="restart"/>
          </w:tcPr>
          <w:p w:rsidR="005C4908" w:rsidRDefault="005C4908" w:rsidP="008A696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miejsce w międzyszkolnych zawodach tenisa stołowego.</w:t>
            </w:r>
          </w:p>
          <w:p w:rsidR="005C4908" w:rsidRDefault="005C4908" w:rsidP="008A696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miejsce w powiatowych zawodach tenisa stołowego.</w:t>
            </w:r>
          </w:p>
        </w:tc>
        <w:tc>
          <w:tcPr>
            <w:tcW w:w="2412" w:type="dxa"/>
            <w:vMerge w:val="restart"/>
          </w:tcPr>
          <w:p w:rsidR="005C4908" w:rsidRDefault="005C4908" w:rsidP="005C49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C4908" w:rsidRDefault="005C4908" w:rsidP="005C49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Justyna Pilch</w:t>
            </w:r>
          </w:p>
        </w:tc>
      </w:tr>
      <w:tr w:rsidR="005C4908" w:rsidTr="002830F5">
        <w:tc>
          <w:tcPr>
            <w:tcW w:w="2263" w:type="dxa"/>
          </w:tcPr>
          <w:p w:rsidR="005C4908" w:rsidRDefault="005C4908" w:rsidP="008A696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Igor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Wachowiec</w:t>
            </w:r>
            <w:proofErr w:type="spellEnd"/>
          </w:p>
        </w:tc>
        <w:tc>
          <w:tcPr>
            <w:tcW w:w="709" w:type="dxa"/>
          </w:tcPr>
          <w:p w:rsidR="005C4908" w:rsidRDefault="005C4908" w:rsidP="005C49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34" w:type="dxa"/>
            <w:vMerge/>
          </w:tcPr>
          <w:p w:rsidR="005C4908" w:rsidRDefault="005C4908" w:rsidP="008A696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5C4908" w:rsidRDefault="005C4908" w:rsidP="008A696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30F5" w:rsidTr="002830F5">
        <w:tc>
          <w:tcPr>
            <w:tcW w:w="2263" w:type="dxa"/>
          </w:tcPr>
          <w:p w:rsidR="002830F5" w:rsidRDefault="005C4908" w:rsidP="008A696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Amelia Nowak</w:t>
            </w:r>
          </w:p>
        </w:tc>
        <w:tc>
          <w:tcPr>
            <w:tcW w:w="709" w:type="dxa"/>
          </w:tcPr>
          <w:p w:rsidR="002830F5" w:rsidRDefault="005C4908" w:rsidP="008A696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534" w:type="dxa"/>
          </w:tcPr>
          <w:p w:rsidR="002830F5" w:rsidRDefault="005C4908" w:rsidP="008A696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Turniej siatkówki plażowej – awans do zawodów powiatowych</w:t>
            </w:r>
          </w:p>
        </w:tc>
        <w:tc>
          <w:tcPr>
            <w:tcW w:w="2412" w:type="dxa"/>
          </w:tcPr>
          <w:p w:rsidR="002830F5" w:rsidRDefault="005C4908" w:rsidP="005C4908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Justyn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>a Pilch</w:t>
            </w:r>
          </w:p>
        </w:tc>
      </w:tr>
    </w:tbl>
    <w:p w:rsidR="00A509EE" w:rsidRPr="001D70BE" w:rsidRDefault="00A509EE" w:rsidP="008A6962">
      <w:pPr>
        <w:spacing w:line="240" w:lineRule="auto"/>
        <w:rPr>
          <w:rFonts w:ascii="Arial" w:hAnsi="Arial" w:cs="Arial"/>
          <w:sz w:val="20"/>
          <w:szCs w:val="20"/>
        </w:rPr>
      </w:pPr>
    </w:p>
    <w:p w:rsidR="00A509EE" w:rsidRPr="001D70BE" w:rsidRDefault="00A509EE" w:rsidP="008A6962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A509EE" w:rsidRPr="001D70BE" w:rsidRDefault="00A509EE" w:rsidP="008A6962">
      <w:pPr>
        <w:pStyle w:val="Standard"/>
        <w:spacing w:line="240" w:lineRule="auto"/>
        <w:rPr>
          <w:rFonts w:ascii="Arial" w:hAnsi="Arial" w:cs="Arial"/>
          <w:sz w:val="20"/>
          <w:szCs w:val="20"/>
        </w:rPr>
      </w:pPr>
    </w:p>
    <w:p w:rsidR="00A509EE" w:rsidRPr="001D70BE" w:rsidRDefault="00A509EE" w:rsidP="008A6962">
      <w:pPr>
        <w:pStyle w:val="Standard"/>
        <w:spacing w:line="240" w:lineRule="auto"/>
        <w:rPr>
          <w:rFonts w:ascii="Arial" w:hAnsi="Arial" w:cs="Arial"/>
          <w:sz w:val="20"/>
          <w:szCs w:val="20"/>
        </w:rPr>
      </w:pPr>
    </w:p>
    <w:p w:rsidR="00A509EE" w:rsidRPr="001D70BE" w:rsidRDefault="00A509EE" w:rsidP="008A6962">
      <w:pPr>
        <w:pStyle w:val="Standard"/>
        <w:spacing w:line="240" w:lineRule="auto"/>
        <w:rPr>
          <w:rFonts w:ascii="Arial" w:hAnsi="Arial" w:cs="Arial"/>
          <w:sz w:val="20"/>
          <w:szCs w:val="20"/>
        </w:rPr>
      </w:pPr>
    </w:p>
    <w:p w:rsidR="00A509EE" w:rsidRPr="001D70BE" w:rsidRDefault="00A509EE" w:rsidP="008A6962">
      <w:pPr>
        <w:pStyle w:val="Standard"/>
        <w:spacing w:line="240" w:lineRule="auto"/>
        <w:rPr>
          <w:rFonts w:ascii="Arial" w:hAnsi="Arial" w:cs="Arial"/>
          <w:sz w:val="20"/>
          <w:szCs w:val="20"/>
        </w:rPr>
      </w:pPr>
    </w:p>
    <w:p w:rsidR="00A509EE" w:rsidRPr="001D70BE" w:rsidRDefault="00A509EE" w:rsidP="008A6962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A509EE" w:rsidRPr="001D70BE" w:rsidRDefault="00A509EE" w:rsidP="008A6962">
      <w:pPr>
        <w:spacing w:line="240" w:lineRule="auto"/>
        <w:rPr>
          <w:rFonts w:ascii="Arial" w:hAnsi="Arial" w:cs="Arial"/>
          <w:sz w:val="20"/>
          <w:szCs w:val="20"/>
        </w:rPr>
      </w:pPr>
    </w:p>
    <w:p w:rsidR="00A509EE" w:rsidRPr="001D70BE" w:rsidRDefault="00A509EE" w:rsidP="008A6962">
      <w:pPr>
        <w:spacing w:line="240" w:lineRule="auto"/>
        <w:rPr>
          <w:rFonts w:ascii="Arial" w:hAnsi="Arial" w:cs="Arial"/>
          <w:sz w:val="20"/>
          <w:szCs w:val="20"/>
        </w:rPr>
      </w:pPr>
    </w:p>
    <w:p w:rsidR="00A509EE" w:rsidRPr="001D70BE" w:rsidRDefault="00A509EE" w:rsidP="008A6962">
      <w:pPr>
        <w:spacing w:line="240" w:lineRule="auto"/>
        <w:rPr>
          <w:rFonts w:ascii="Arial" w:hAnsi="Arial" w:cs="Arial"/>
          <w:sz w:val="20"/>
          <w:szCs w:val="20"/>
        </w:rPr>
      </w:pPr>
    </w:p>
    <w:p w:rsidR="00A509EE" w:rsidRPr="001D70BE" w:rsidRDefault="00A509EE" w:rsidP="008A6962">
      <w:pPr>
        <w:spacing w:line="240" w:lineRule="auto"/>
        <w:rPr>
          <w:rFonts w:ascii="Arial" w:hAnsi="Arial" w:cs="Arial"/>
          <w:sz w:val="20"/>
          <w:szCs w:val="20"/>
        </w:rPr>
      </w:pPr>
    </w:p>
    <w:p w:rsidR="00A509EE" w:rsidRPr="001D70BE" w:rsidRDefault="00A509EE" w:rsidP="008A6962">
      <w:pPr>
        <w:spacing w:line="240" w:lineRule="auto"/>
        <w:rPr>
          <w:rFonts w:ascii="Arial" w:hAnsi="Arial" w:cs="Arial"/>
          <w:sz w:val="20"/>
          <w:szCs w:val="20"/>
        </w:rPr>
      </w:pPr>
    </w:p>
    <w:p w:rsidR="00987434" w:rsidRPr="001D70BE" w:rsidRDefault="00987434" w:rsidP="008A6962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987434" w:rsidRPr="001D70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9EE"/>
    <w:rsid w:val="001D70BE"/>
    <w:rsid w:val="002830F5"/>
    <w:rsid w:val="005C4908"/>
    <w:rsid w:val="008A6962"/>
    <w:rsid w:val="00987434"/>
    <w:rsid w:val="00A5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DAE75"/>
  <w15:chartTrackingRefBased/>
  <w15:docId w15:val="{D90A9001-B3A5-45E9-BC85-500D2883C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509EE"/>
    <w:pPr>
      <w:spacing w:after="200" w:line="276" w:lineRule="auto"/>
    </w:pPr>
    <w:rPr>
      <w:rFonts w:ascii="Calibri" w:eastAsia="Calibri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509EE"/>
    <w:pPr>
      <w:suppressAutoHyphens/>
      <w:autoSpaceDN w:val="0"/>
      <w:spacing w:after="200" w:line="276" w:lineRule="auto"/>
    </w:pPr>
    <w:rPr>
      <w:rFonts w:ascii="Calibri" w:eastAsia="Calibri" w:hAnsi="Calibri" w:cs="Times New Roman"/>
      <w:kern w:val="3"/>
      <w:lang w:eastAsia="pl-PL"/>
    </w:rPr>
  </w:style>
  <w:style w:type="table" w:styleId="Tabela-Siatka">
    <w:name w:val="Table Grid"/>
    <w:basedOn w:val="Standardowy"/>
    <w:uiPriority w:val="39"/>
    <w:rsid w:val="00A509E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509E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4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4908"/>
    <w:rPr>
      <w:rFonts w:ascii="Segoe UI" w:eastAsia="Calibr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17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950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Szalbot</dc:creator>
  <cp:keywords/>
  <dc:description/>
  <cp:lastModifiedBy>Barbara Szalbot</cp:lastModifiedBy>
  <cp:revision>4</cp:revision>
  <cp:lastPrinted>2026-07-07T08:00:00Z</cp:lastPrinted>
  <dcterms:created xsi:type="dcterms:W3CDTF">2026-07-07T05:31:00Z</dcterms:created>
  <dcterms:modified xsi:type="dcterms:W3CDTF">2026-07-07T08:00:00Z</dcterms:modified>
</cp:coreProperties>
</file>